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DF8D6E" w14:textId="77777777" w:rsidR="00E27461" w:rsidRDefault="0010412C">
      <w:pPr>
        <w:pStyle w:val="BodyText"/>
        <w:rPr>
          <w:rFonts w:ascii="Times New Roman"/>
          <w:sz w:val="20"/>
        </w:rPr>
      </w:pPr>
      <w:r>
        <w:pict w14:anchorId="770DE4A3">
          <v:group id="_x0000_s1026" style="position:absolute;margin-left:0;margin-top:0;width:1187.25pt;height:1583pt;z-index:-251658240;mso-position-horizontal-relative:page;mso-position-vertical-relative:page" coordsize="23745,316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width:23745;height:31660" filled="t" fillcolor="#f79646 [3209]" stroked="t" strokecolor="#f79646 [3209]">
              <v:imagedata r:id="rId4" o:title=""/>
            </v:shape>
            <v:shape id="_x0000_s1029" style="position:absolute;left:1695;top:2241;width:2969;height:2820" coordorigin="1695,2242" coordsize="2969,2820" o:spt="100" adj="0,,0" path="m3839,2942r,-60l3839,2802r-3,-100l3831,2602r-7,-80l3815,2442r-11,-40l3791,2342r-15,-20l3752,2282r-28,-20l3692,2242r-71,l3596,2262r-14,20l3577,2302r1,40l3583,2362r7,20l3600,2422r11,20l3618,2462r5,20l3624,2482r8,300l3634,2842r1,40l3636,2922r,20l3636,3082r-2,80l3628,3242r-7,80l3611,3422r-13,80l3588,3582r-12,80l3563,3722r-14,80l3533,3882r-18,80l3497,4062r-28,120l3440,4282r-29,120l3381,4482r-31,80l3319,4642r-31,60l3256,4742r-33,40l3156,4822r-84,l3026,4782r-40,-60l2950,4622r-31,-100l2902,4442r-14,-80l2877,4282r-8,-80l2865,4122r-2,-60l2864,3942r1,-140l2868,3702r4,-120l2877,3482r6,-100l2890,3302r8,-100l2908,3142r10,-80l2930,3002r12,-60l2956,2902r15,-40l2987,2822r17,-40l3022,2762r-49,-40l2922,2682r-54,-20l2738,2662r-46,20l2640,2702r,l2640,2722r1,l2642,2742r1,20l2644,2762r2,20l2650,2802r6,60l2653,2962r-3,80l2647,3142r-4,80l2639,3322r-4,80l2630,3482r-5,80l2619,3642r-6,80l2606,3782r-6,80l2593,3922r-8,60l2577,4062r-8,60l2560,4182r-14,80l2527,4322r-23,80l2475,4502r-35,80l2394,4682r-92,120l2255,4842r-89,l2125,4802r-37,-40l2053,4682r-31,-80l1994,4502r-13,-80l1970,4362r-10,-60l1952,4242r-6,-60l1942,4122r-3,-80l1938,3982r1,-100l1940,3802r1,-100l1944,3622r3,-80l1951,3442r5,-80l1961,3302r6,-80l1974,3142r6,-40l1993,3042r21,-80l2042,2862r21,-80l2078,2702r9,-60l2090,2562r-5,-20l2071,2502r-23,-20l2016,2442r-37,-20l1902,2382r-40,l1807,2402r-40,20l1743,2482r-8,80l1736,2582r2,20l1742,2642r5,20l1740,2742r-6,100l1728,2922r-5,80l1718,3082r-4,60l1710,3222r-3,60l1703,3382r-4,100l1697,3562r-2,80l1695,3662r,60l1696,3822r3,120l1705,4062r8,100l1723,4262r12,80l1749,4442r17,80l1784,4602r21,60l1829,4722r25,60l1881,4842r30,40l1943,4942r35,20l2014,5002r39,20l2093,5042r43,20l2282,5062r50,-20l2379,5022r45,-40l2467,4942r40,-60l2532,4842r13,-20l2580,4742r33,-80l2644,4562r28,-120l2705,4542r32,100l2765,4702r27,60l2815,4822r52,60l2925,4942r63,40l3056,5002r127,l3234,4982r48,-20l3329,4942r46,-40l3418,4862r41,-40l3498,4762r38,-80l3571,4622r34,-100l3636,4442r30,-100l3694,4242r26,-120l3735,4042r15,-60l3763,3902r12,-80l3786,3742r11,-80l3806,3582r8,-80l3820,3422r6,-80l3831,3262r4,-80l3837,3102r2,-100l3839,2942t825,-344l4656,2556r-25,-44l4590,2468r-58,-45l4507,2514r-23,84l4461,2677r-21,72l4421,2815r-23,74l4376,2954r-20,56l4337,3057r7,41l4360,3128r26,18l4421,3152r28,-12l4478,3105r29,-58l4536,2965r,4l4538,2965r44,-100l4618,2776r25,-75l4659,2642r5,-44e" fillcolor="#f79646 [3209]" stroked="f">
              <v:stroke joinstyle="round"/>
              <v:formulas/>
              <v:path arrowok="t" o:connecttype="segments"/>
            </v:shape>
            <v:shape id="_x0000_s1028" type="#_x0000_t75" style="position:absolute;left:6688;top:2156;width:8706;height:4300" filled="t" fillcolor="#f79646 [3209]">
              <v:imagedata r:id="rId5" o:title=""/>
            </v:shape>
            <v:shape id="_x0000_s1027" style="position:absolute;left:3831;top:3173;width:2423;height:1812" coordorigin="3832,3174" coordsize="2423,1812" o:spt="100" adj="0,,0" path="m4111,3488r-46,10l4023,3524r-38,46l3951,3632r-31,82l3894,3814r-23,116l3862,3998r-8,68l3847,4132r-5,66l3837,4264r-3,64l3832,4392r,40l3832,4460r3,76l3844,4610r15,70l3880,4746r27,62l3949,4872r49,50l4054,4958r63,22l4186,4986r58,-6l4300,4958r53,-38l4404,4868r26,-36l4194,4832r-22,-4l4150,4814r-24,-20l4103,4764r-25,-28l4061,4706r-11,-28l4047,4648r16,-28l4080,4588r18,-32l4117,4522r19,-36l4155,4448r20,-40l4181,4394r-154,l4032,4318r7,-76l4049,4164r12,-76l4075,4010r17,-78l4112,3854r22,-80l4158,3696r3,-12l4165,3676r5,-4l4352,3672r-13,-38l4315,3594r-33,-36l4243,3528r-42,-22l4157,3492r-46,-4xm5582,4602r-230,l5363,4658r14,52l5395,4760r22,48l5459,4872r49,50l5563,4958r63,22l5696,4986r58,-6l5810,4958r53,-38l5913,4868r27,-36l5704,4832r-22,-4l5659,4814r-23,-20l5612,4764r-24,-28l5571,4706r-11,-28l5557,4648r16,-28l5582,4602xm5043,3768r-292,l4800,3804r35,32l4856,3866r7,24l4855,4194r-2,36l4852,4264r-1,30l4851,4480r,6l4851,4492r1,18l4853,4530r2,22l4859,4640r8,70l4879,4766r16,38l4942,4866r53,46l5056,4938r66,10l5156,4938r35,-30l5228,4860r40,-66l5274,4780r-176,l5068,4770r-21,-26l5035,4698r-5,-62l5031,4602r1,-36l5034,4524r2,-44l5040,4432r5,-50l5051,4326r7,-60l5066,4204r6,-58l5077,4094r3,-50l5083,4000r2,-42l5086,3920r,-34l5075,3824r-32,-56xm4668,3174r-56,14l4572,3230r-24,72l4540,3400r2,30l4547,3464r9,36l4568,3540r14,44l4592,3618r6,28l4600,3664r-1,22l4597,3714r-4,28l4588,3776r-7,34l4574,3848r-9,42l4556,3934r-14,60l4531,4050r-8,48l4517,4140r-39,132l4441,4388r-35,104l4371,4582r-33,76l4307,4720r-30,50l4248,4804r-28,20l4194,4832r236,l4452,4802r46,-82l4541,4624r19,-46l4580,4522r20,-66l4622,4380r22,-84l4668,4200r25,-106l4715,4000r17,-74l4741,3870r3,-34l4744,3826r,-8l4742,3812r5,-22l4749,3778r2,-10l5043,3768r-1,-2l4988,3708r-77,-52l4806,3594r-26,-18l4771,3568r8,-120l4779,3436r2,-10l4782,3410r1,-22l4783,3356r,-28l4776,3260r-22,-48l4718,3182r-50,-8xm6170,3752r-21,14l6125,3812r-28,76l6067,3994r-37,134l5995,4250r-35,110l5927,4460r-32,86l5864,4622r-29,64l5806,4738r-27,42l5753,4808r-25,18l5704,4832r236,l5962,4802r45,-82l6051,4624r19,-46l6089,4522r21,-66l6132,4380r22,-84l6178,4200r24,-106l6225,4000r16,-74l6251,3870r3,-36l6249,3798r-16,-26l6207,3756r-37,-4xm5620,3488r-46,10l5532,3524r-38,46l5460,3632r-30,82l5404,3814r-23,116l5377,3960r-4,30l5369,4020r-3,30l5364,4056r-1,4l5361,4066r-19,68l5319,4210r-25,84l5266,4386r-41,120l5190,4604r-30,78l5134,4736r-20,32l5098,4780r176,l5309,4708r43,-106l5582,4602r8,-14l5608,4556r18,-34l5645,4486r20,-38l5684,4408r7,-14l5537,4394r4,-76l5549,4242r9,-78l5570,4088r15,-78l5602,3932r20,-78l5644,3774r24,-78l5671,3684r4,-8l5680,3672r182,l5849,3634r-24,-40l5792,3558r-39,-30l5711,3506r-44,-14l5620,3488xm4352,3672r-182,l4177,3678r5,16l4185,3724r1,28l4186,3766r-2,54l4175,3888r-14,78l4140,4052r-25,98l4105,4186r-11,36l4084,4256r-11,32l4062,4318r-12,26l4039,4370r-12,24l4181,4394r13,-28l4233,4276r33,-88l4294,4104r23,-82l4335,3942r13,-76l4355,3792r3,-72l4353,3674r-1,-2xm5862,3672r-182,l5687,3678r5,16l5695,3724r1,28l5696,3766r-3,54l5685,3888r-15,78l5650,4052r-26,98l5614,4186r-10,36l5593,4256r-11,32l5571,4318r-11,26l5548,4370r-11,24l5691,4394r13,-28l5742,4276r34,-88l5804,4104r23,-82l5844,3942r13,-76l5865,3792r2,-72l5863,3674r-1,-2xe" fillcolor="#f79646 [3209]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164194CC" w14:textId="77777777" w:rsidR="00E27461" w:rsidRDefault="00E27461">
      <w:pPr>
        <w:pStyle w:val="BodyText"/>
        <w:rPr>
          <w:rFonts w:ascii="Times New Roman"/>
          <w:sz w:val="20"/>
        </w:rPr>
      </w:pPr>
    </w:p>
    <w:p w14:paraId="6CF615CC" w14:textId="77777777" w:rsidR="00E27461" w:rsidRDefault="00E27461">
      <w:pPr>
        <w:pStyle w:val="BodyText"/>
        <w:rPr>
          <w:rFonts w:ascii="Times New Roman"/>
          <w:sz w:val="20"/>
        </w:rPr>
      </w:pPr>
    </w:p>
    <w:p w14:paraId="37AF1C16" w14:textId="77777777" w:rsidR="00E27461" w:rsidRDefault="00E27461">
      <w:pPr>
        <w:pStyle w:val="BodyText"/>
        <w:rPr>
          <w:rFonts w:ascii="Times New Roman"/>
          <w:sz w:val="20"/>
        </w:rPr>
      </w:pPr>
    </w:p>
    <w:p w14:paraId="53D53DE6" w14:textId="77777777" w:rsidR="00E27461" w:rsidRDefault="00E27461">
      <w:pPr>
        <w:pStyle w:val="BodyText"/>
        <w:rPr>
          <w:rFonts w:ascii="Times New Roman"/>
          <w:sz w:val="20"/>
        </w:rPr>
      </w:pPr>
    </w:p>
    <w:p w14:paraId="36B48C74" w14:textId="77777777" w:rsidR="00E27461" w:rsidRDefault="00E27461">
      <w:pPr>
        <w:pStyle w:val="BodyText"/>
        <w:rPr>
          <w:rFonts w:ascii="Times New Roman"/>
          <w:sz w:val="20"/>
        </w:rPr>
      </w:pPr>
    </w:p>
    <w:p w14:paraId="477D0732" w14:textId="77777777" w:rsidR="00E27461" w:rsidRDefault="00E27461">
      <w:pPr>
        <w:pStyle w:val="BodyText"/>
        <w:rPr>
          <w:rFonts w:ascii="Times New Roman"/>
          <w:sz w:val="20"/>
        </w:rPr>
      </w:pPr>
    </w:p>
    <w:p w14:paraId="2289E6D4" w14:textId="77777777" w:rsidR="00E27461" w:rsidRDefault="00E27461">
      <w:pPr>
        <w:pStyle w:val="BodyText"/>
        <w:rPr>
          <w:rFonts w:ascii="Times New Roman"/>
          <w:sz w:val="20"/>
        </w:rPr>
      </w:pPr>
    </w:p>
    <w:p w14:paraId="1F690871" w14:textId="77777777" w:rsidR="00E27461" w:rsidRDefault="00E27461">
      <w:pPr>
        <w:pStyle w:val="BodyText"/>
        <w:rPr>
          <w:rFonts w:ascii="Times New Roman"/>
          <w:sz w:val="20"/>
        </w:rPr>
      </w:pPr>
    </w:p>
    <w:p w14:paraId="1B759E16" w14:textId="77777777" w:rsidR="00E27461" w:rsidRDefault="00E27461">
      <w:pPr>
        <w:pStyle w:val="BodyText"/>
        <w:rPr>
          <w:rFonts w:ascii="Times New Roman"/>
          <w:sz w:val="20"/>
        </w:rPr>
      </w:pPr>
    </w:p>
    <w:p w14:paraId="0A3E6CF7" w14:textId="77777777" w:rsidR="00E27461" w:rsidRDefault="00E27461">
      <w:pPr>
        <w:pStyle w:val="BodyText"/>
        <w:rPr>
          <w:rFonts w:ascii="Times New Roman"/>
          <w:sz w:val="20"/>
        </w:rPr>
      </w:pPr>
    </w:p>
    <w:p w14:paraId="17E6F156" w14:textId="77777777" w:rsidR="00E27461" w:rsidRDefault="00E27461">
      <w:pPr>
        <w:pStyle w:val="BodyText"/>
        <w:rPr>
          <w:rFonts w:ascii="Times New Roman"/>
          <w:sz w:val="20"/>
        </w:rPr>
      </w:pPr>
    </w:p>
    <w:p w14:paraId="11C52D29" w14:textId="77777777" w:rsidR="00E27461" w:rsidRDefault="00E27461">
      <w:pPr>
        <w:pStyle w:val="BodyText"/>
        <w:rPr>
          <w:rFonts w:ascii="Times New Roman"/>
          <w:sz w:val="20"/>
        </w:rPr>
      </w:pPr>
    </w:p>
    <w:p w14:paraId="54624B38" w14:textId="77777777" w:rsidR="00E27461" w:rsidRDefault="00E27461">
      <w:pPr>
        <w:pStyle w:val="BodyText"/>
        <w:rPr>
          <w:rFonts w:ascii="Times New Roman"/>
          <w:sz w:val="20"/>
        </w:rPr>
      </w:pPr>
    </w:p>
    <w:p w14:paraId="59EC8E91" w14:textId="77777777" w:rsidR="00E27461" w:rsidRDefault="00E27461">
      <w:pPr>
        <w:pStyle w:val="BodyText"/>
        <w:rPr>
          <w:rFonts w:ascii="Times New Roman"/>
          <w:sz w:val="20"/>
        </w:rPr>
      </w:pPr>
    </w:p>
    <w:p w14:paraId="632627BE" w14:textId="77777777" w:rsidR="00E27461" w:rsidRDefault="00E27461">
      <w:pPr>
        <w:pStyle w:val="BodyText"/>
        <w:rPr>
          <w:rFonts w:ascii="Times New Roman"/>
          <w:sz w:val="20"/>
        </w:rPr>
      </w:pPr>
    </w:p>
    <w:p w14:paraId="49CF8069" w14:textId="77777777" w:rsidR="00E27461" w:rsidRDefault="00E27461">
      <w:pPr>
        <w:pStyle w:val="BodyText"/>
        <w:rPr>
          <w:rFonts w:ascii="Times New Roman"/>
          <w:sz w:val="20"/>
        </w:rPr>
      </w:pPr>
    </w:p>
    <w:p w14:paraId="387E1490" w14:textId="77777777" w:rsidR="00E27461" w:rsidRDefault="00E27461">
      <w:pPr>
        <w:pStyle w:val="BodyText"/>
        <w:rPr>
          <w:rFonts w:ascii="Times New Roman"/>
          <w:sz w:val="20"/>
        </w:rPr>
      </w:pPr>
    </w:p>
    <w:p w14:paraId="57E798AD" w14:textId="77777777" w:rsidR="00E27461" w:rsidRDefault="00E27461">
      <w:pPr>
        <w:pStyle w:val="BodyText"/>
        <w:rPr>
          <w:rFonts w:ascii="Times New Roman"/>
          <w:sz w:val="20"/>
        </w:rPr>
      </w:pPr>
    </w:p>
    <w:p w14:paraId="6AD8FFCF" w14:textId="77777777" w:rsidR="00E27461" w:rsidRDefault="00E27461">
      <w:pPr>
        <w:pStyle w:val="BodyText"/>
        <w:rPr>
          <w:rFonts w:ascii="Times New Roman"/>
          <w:sz w:val="20"/>
        </w:rPr>
      </w:pPr>
    </w:p>
    <w:p w14:paraId="21DA95AC" w14:textId="77777777" w:rsidR="00E27461" w:rsidRDefault="00E27461">
      <w:pPr>
        <w:pStyle w:val="BodyText"/>
        <w:rPr>
          <w:rFonts w:ascii="Times New Roman"/>
          <w:sz w:val="20"/>
        </w:rPr>
      </w:pPr>
    </w:p>
    <w:p w14:paraId="59ACA97F" w14:textId="77777777" w:rsidR="00E27461" w:rsidRDefault="00E27461">
      <w:pPr>
        <w:pStyle w:val="BodyText"/>
        <w:rPr>
          <w:rFonts w:ascii="Times New Roman"/>
          <w:sz w:val="20"/>
        </w:rPr>
      </w:pPr>
    </w:p>
    <w:p w14:paraId="4FEF47F3" w14:textId="77777777" w:rsidR="00E27461" w:rsidRDefault="00E27461">
      <w:pPr>
        <w:pStyle w:val="BodyText"/>
        <w:rPr>
          <w:rFonts w:ascii="Times New Roman"/>
          <w:sz w:val="20"/>
        </w:rPr>
      </w:pPr>
    </w:p>
    <w:p w14:paraId="29A814D0" w14:textId="77777777" w:rsidR="00E27461" w:rsidRDefault="00E27461">
      <w:pPr>
        <w:pStyle w:val="BodyText"/>
        <w:rPr>
          <w:rFonts w:ascii="Times New Roman"/>
          <w:sz w:val="20"/>
        </w:rPr>
      </w:pPr>
    </w:p>
    <w:p w14:paraId="303339BE" w14:textId="77777777" w:rsidR="00E27461" w:rsidRDefault="00E27461">
      <w:pPr>
        <w:pStyle w:val="BodyText"/>
        <w:rPr>
          <w:rFonts w:ascii="Times New Roman"/>
          <w:sz w:val="20"/>
        </w:rPr>
      </w:pPr>
    </w:p>
    <w:p w14:paraId="383B011F" w14:textId="77777777" w:rsidR="00E27461" w:rsidRDefault="00E27461">
      <w:pPr>
        <w:pStyle w:val="BodyText"/>
        <w:rPr>
          <w:rFonts w:ascii="Times New Roman"/>
          <w:sz w:val="20"/>
        </w:rPr>
      </w:pPr>
    </w:p>
    <w:p w14:paraId="4AA6C699" w14:textId="77777777" w:rsidR="00E27461" w:rsidRDefault="00E27461">
      <w:pPr>
        <w:pStyle w:val="BodyText"/>
        <w:rPr>
          <w:rFonts w:ascii="Times New Roman"/>
          <w:sz w:val="20"/>
        </w:rPr>
      </w:pPr>
    </w:p>
    <w:p w14:paraId="7B1DA83B" w14:textId="77777777" w:rsidR="00E27461" w:rsidRDefault="00E27461">
      <w:pPr>
        <w:pStyle w:val="BodyText"/>
        <w:rPr>
          <w:rFonts w:ascii="Times New Roman"/>
          <w:sz w:val="20"/>
        </w:rPr>
      </w:pPr>
    </w:p>
    <w:p w14:paraId="3BCBD8AB" w14:textId="77777777" w:rsidR="00E27461" w:rsidRDefault="00E27461">
      <w:pPr>
        <w:pStyle w:val="BodyText"/>
        <w:rPr>
          <w:rFonts w:ascii="Times New Roman"/>
          <w:sz w:val="20"/>
        </w:rPr>
      </w:pPr>
    </w:p>
    <w:p w14:paraId="1643EE11" w14:textId="77777777" w:rsidR="00E27461" w:rsidRDefault="00E27461">
      <w:pPr>
        <w:pStyle w:val="BodyText"/>
        <w:rPr>
          <w:rFonts w:ascii="Times New Roman"/>
          <w:sz w:val="20"/>
        </w:rPr>
      </w:pPr>
    </w:p>
    <w:p w14:paraId="4710C2C4" w14:textId="77777777" w:rsidR="00E27461" w:rsidRDefault="00E27461">
      <w:pPr>
        <w:pStyle w:val="BodyText"/>
        <w:rPr>
          <w:rFonts w:ascii="Times New Roman"/>
          <w:sz w:val="20"/>
        </w:rPr>
      </w:pPr>
    </w:p>
    <w:p w14:paraId="690CA2B5" w14:textId="77777777" w:rsidR="00E27461" w:rsidRDefault="00E27461">
      <w:pPr>
        <w:pStyle w:val="BodyText"/>
        <w:rPr>
          <w:rFonts w:ascii="Times New Roman"/>
          <w:sz w:val="20"/>
        </w:rPr>
      </w:pPr>
    </w:p>
    <w:p w14:paraId="24CADADD" w14:textId="77777777" w:rsidR="00E27461" w:rsidRDefault="00E27461">
      <w:pPr>
        <w:pStyle w:val="BodyText"/>
        <w:rPr>
          <w:rFonts w:ascii="Times New Roman"/>
          <w:sz w:val="20"/>
        </w:rPr>
      </w:pPr>
    </w:p>
    <w:p w14:paraId="153B1359" w14:textId="77777777" w:rsidR="00E27461" w:rsidRDefault="00E27461">
      <w:pPr>
        <w:pStyle w:val="BodyText"/>
        <w:rPr>
          <w:rFonts w:ascii="Times New Roman"/>
          <w:sz w:val="20"/>
        </w:rPr>
      </w:pPr>
    </w:p>
    <w:p w14:paraId="1662069D" w14:textId="77777777" w:rsidR="00E27461" w:rsidRDefault="00E27461">
      <w:pPr>
        <w:pStyle w:val="BodyText"/>
        <w:rPr>
          <w:rFonts w:ascii="Times New Roman"/>
          <w:sz w:val="20"/>
        </w:rPr>
      </w:pPr>
    </w:p>
    <w:p w14:paraId="49A4813D" w14:textId="77777777" w:rsidR="00E27461" w:rsidRDefault="00E27461">
      <w:pPr>
        <w:pStyle w:val="BodyText"/>
        <w:rPr>
          <w:rFonts w:ascii="Times New Roman"/>
          <w:sz w:val="20"/>
        </w:rPr>
      </w:pPr>
    </w:p>
    <w:p w14:paraId="46FED096" w14:textId="77777777" w:rsidR="00E27461" w:rsidRDefault="00E27461">
      <w:pPr>
        <w:pStyle w:val="BodyText"/>
        <w:rPr>
          <w:rFonts w:ascii="Times New Roman"/>
          <w:sz w:val="20"/>
        </w:rPr>
      </w:pPr>
    </w:p>
    <w:p w14:paraId="3894D2A6" w14:textId="77777777" w:rsidR="00E27461" w:rsidRDefault="00E27461">
      <w:pPr>
        <w:pStyle w:val="BodyText"/>
        <w:rPr>
          <w:rFonts w:ascii="Times New Roman"/>
          <w:sz w:val="20"/>
        </w:rPr>
      </w:pPr>
    </w:p>
    <w:p w14:paraId="40620112" w14:textId="77777777" w:rsidR="00E27461" w:rsidRDefault="00E27461">
      <w:pPr>
        <w:pStyle w:val="BodyText"/>
        <w:rPr>
          <w:rFonts w:ascii="Times New Roman"/>
          <w:sz w:val="20"/>
        </w:rPr>
      </w:pPr>
    </w:p>
    <w:p w14:paraId="0ACFF66B" w14:textId="77777777" w:rsidR="00E27461" w:rsidRDefault="00E27461">
      <w:pPr>
        <w:pStyle w:val="BodyText"/>
        <w:rPr>
          <w:rFonts w:ascii="Times New Roman"/>
          <w:sz w:val="20"/>
        </w:rPr>
      </w:pPr>
    </w:p>
    <w:p w14:paraId="672D2968" w14:textId="77777777" w:rsidR="00E27461" w:rsidRDefault="00E27461">
      <w:pPr>
        <w:pStyle w:val="BodyText"/>
        <w:rPr>
          <w:rFonts w:ascii="Times New Roman"/>
          <w:sz w:val="20"/>
        </w:rPr>
      </w:pPr>
    </w:p>
    <w:p w14:paraId="4A9A6002" w14:textId="77777777" w:rsidR="00E27461" w:rsidRDefault="00E27461">
      <w:pPr>
        <w:pStyle w:val="BodyText"/>
        <w:rPr>
          <w:rFonts w:ascii="Times New Roman"/>
          <w:sz w:val="20"/>
        </w:rPr>
      </w:pPr>
    </w:p>
    <w:p w14:paraId="1F6215C7" w14:textId="77777777" w:rsidR="00E27461" w:rsidRDefault="00E27461">
      <w:pPr>
        <w:pStyle w:val="BodyText"/>
        <w:rPr>
          <w:rFonts w:ascii="Times New Roman"/>
          <w:sz w:val="20"/>
        </w:rPr>
      </w:pPr>
    </w:p>
    <w:p w14:paraId="10EA4019" w14:textId="77777777" w:rsidR="00E27461" w:rsidRDefault="00E27461">
      <w:pPr>
        <w:pStyle w:val="BodyText"/>
        <w:rPr>
          <w:rFonts w:ascii="Times New Roman"/>
          <w:sz w:val="20"/>
        </w:rPr>
      </w:pPr>
    </w:p>
    <w:p w14:paraId="05A9B988" w14:textId="77777777" w:rsidR="00E27461" w:rsidRDefault="00E27461">
      <w:pPr>
        <w:pStyle w:val="BodyText"/>
        <w:rPr>
          <w:rFonts w:ascii="Times New Roman"/>
          <w:sz w:val="20"/>
        </w:rPr>
      </w:pPr>
    </w:p>
    <w:p w14:paraId="5B3F3D98" w14:textId="77777777" w:rsidR="00E27461" w:rsidRDefault="00E27461">
      <w:pPr>
        <w:pStyle w:val="BodyText"/>
        <w:rPr>
          <w:rFonts w:ascii="Times New Roman"/>
          <w:sz w:val="20"/>
        </w:rPr>
      </w:pPr>
    </w:p>
    <w:p w14:paraId="242AC9FC" w14:textId="77777777" w:rsidR="00E27461" w:rsidRDefault="00E27461">
      <w:pPr>
        <w:pStyle w:val="BodyText"/>
        <w:rPr>
          <w:rFonts w:ascii="Times New Roman"/>
          <w:sz w:val="20"/>
        </w:rPr>
      </w:pPr>
    </w:p>
    <w:p w14:paraId="18939341" w14:textId="77777777" w:rsidR="00E27461" w:rsidRDefault="00E27461">
      <w:pPr>
        <w:pStyle w:val="BodyText"/>
        <w:rPr>
          <w:rFonts w:ascii="Times New Roman"/>
          <w:sz w:val="20"/>
        </w:rPr>
      </w:pPr>
    </w:p>
    <w:p w14:paraId="7084DBC2" w14:textId="77777777" w:rsidR="00E27461" w:rsidRDefault="00E27461">
      <w:pPr>
        <w:pStyle w:val="BodyText"/>
        <w:rPr>
          <w:rFonts w:ascii="Times New Roman"/>
          <w:sz w:val="20"/>
        </w:rPr>
      </w:pPr>
    </w:p>
    <w:p w14:paraId="33EF95B1" w14:textId="77777777" w:rsidR="00E27461" w:rsidRDefault="00E27461">
      <w:pPr>
        <w:pStyle w:val="BodyText"/>
        <w:rPr>
          <w:rFonts w:ascii="Times New Roman"/>
          <w:sz w:val="20"/>
        </w:rPr>
      </w:pPr>
    </w:p>
    <w:p w14:paraId="094E76A7" w14:textId="77777777" w:rsidR="00E27461" w:rsidRDefault="00E27461">
      <w:pPr>
        <w:pStyle w:val="BodyText"/>
        <w:rPr>
          <w:rFonts w:ascii="Times New Roman"/>
          <w:sz w:val="20"/>
        </w:rPr>
      </w:pPr>
    </w:p>
    <w:p w14:paraId="222AA5DC" w14:textId="77777777" w:rsidR="00E27461" w:rsidRDefault="00E27461">
      <w:pPr>
        <w:pStyle w:val="BodyText"/>
        <w:rPr>
          <w:rFonts w:ascii="Times New Roman"/>
          <w:sz w:val="20"/>
        </w:rPr>
      </w:pPr>
    </w:p>
    <w:p w14:paraId="59299D72" w14:textId="77777777" w:rsidR="00E27461" w:rsidRDefault="00E27461">
      <w:pPr>
        <w:pStyle w:val="BodyText"/>
        <w:rPr>
          <w:rFonts w:ascii="Times New Roman"/>
          <w:sz w:val="20"/>
        </w:rPr>
      </w:pPr>
    </w:p>
    <w:p w14:paraId="2C8A04EB" w14:textId="77777777" w:rsidR="00E27461" w:rsidRDefault="00E27461">
      <w:pPr>
        <w:pStyle w:val="BodyText"/>
        <w:rPr>
          <w:rFonts w:ascii="Times New Roman"/>
          <w:sz w:val="20"/>
        </w:rPr>
      </w:pPr>
    </w:p>
    <w:p w14:paraId="45EB716E" w14:textId="77777777" w:rsidR="00E27461" w:rsidRDefault="00E27461">
      <w:pPr>
        <w:pStyle w:val="BodyText"/>
        <w:rPr>
          <w:rFonts w:ascii="Times New Roman"/>
          <w:sz w:val="20"/>
        </w:rPr>
      </w:pPr>
    </w:p>
    <w:p w14:paraId="746B5C6E" w14:textId="77777777" w:rsidR="00E27461" w:rsidRDefault="00E27461">
      <w:pPr>
        <w:pStyle w:val="BodyText"/>
        <w:rPr>
          <w:rFonts w:ascii="Times New Roman"/>
          <w:sz w:val="20"/>
        </w:rPr>
      </w:pPr>
    </w:p>
    <w:p w14:paraId="55C5CF23" w14:textId="77777777" w:rsidR="00E27461" w:rsidRDefault="00E27461">
      <w:pPr>
        <w:pStyle w:val="BodyText"/>
        <w:rPr>
          <w:rFonts w:ascii="Times New Roman"/>
          <w:sz w:val="20"/>
        </w:rPr>
      </w:pPr>
    </w:p>
    <w:p w14:paraId="20A85034" w14:textId="77777777" w:rsidR="00E27461" w:rsidRDefault="00E27461">
      <w:pPr>
        <w:pStyle w:val="BodyText"/>
        <w:rPr>
          <w:rFonts w:ascii="Times New Roman"/>
          <w:sz w:val="20"/>
        </w:rPr>
      </w:pPr>
    </w:p>
    <w:p w14:paraId="7419903D" w14:textId="77777777" w:rsidR="00E27461" w:rsidRDefault="00E27461">
      <w:pPr>
        <w:pStyle w:val="BodyText"/>
        <w:rPr>
          <w:rFonts w:ascii="Times New Roman"/>
          <w:sz w:val="20"/>
        </w:rPr>
      </w:pPr>
    </w:p>
    <w:p w14:paraId="13BF5A97" w14:textId="77777777" w:rsidR="00E27461" w:rsidRDefault="00E27461">
      <w:pPr>
        <w:pStyle w:val="BodyText"/>
        <w:rPr>
          <w:rFonts w:ascii="Times New Roman"/>
          <w:sz w:val="20"/>
        </w:rPr>
      </w:pPr>
    </w:p>
    <w:p w14:paraId="2F031205" w14:textId="77777777" w:rsidR="00E27461" w:rsidRDefault="00E27461">
      <w:pPr>
        <w:pStyle w:val="BodyText"/>
        <w:rPr>
          <w:rFonts w:ascii="Times New Roman"/>
          <w:sz w:val="20"/>
        </w:rPr>
      </w:pPr>
    </w:p>
    <w:p w14:paraId="23D72861" w14:textId="77777777" w:rsidR="00E27461" w:rsidRDefault="00E27461">
      <w:pPr>
        <w:pStyle w:val="BodyText"/>
        <w:rPr>
          <w:rFonts w:ascii="Times New Roman"/>
          <w:sz w:val="20"/>
        </w:rPr>
      </w:pPr>
    </w:p>
    <w:p w14:paraId="1034CD8F" w14:textId="77777777" w:rsidR="00E27461" w:rsidRDefault="00E27461">
      <w:pPr>
        <w:pStyle w:val="BodyText"/>
        <w:rPr>
          <w:rFonts w:ascii="Times New Roman"/>
          <w:sz w:val="20"/>
        </w:rPr>
      </w:pPr>
    </w:p>
    <w:p w14:paraId="54BEA2E4" w14:textId="77777777" w:rsidR="00E27461" w:rsidRDefault="00E27461">
      <w:pPr>
        <w:pStyle w:val="BodyText"/>
        <w:rPr>
          <w:rFonts w:ascii="Times New Roman"/>
          <w:sz w:val="20"/>
        </w:rPr>
      </w:pPr>
    </w:p>
    <w:p w14:paraId="307BEAA8" w14:textId="77777777" w:rsidR="00E27461" w:rsidRDefault="00E27461">
      <w:pPr>
        <w:pStyle w:val="BodyText"/>
        <w:rPr>
          <w:rFonts w:ascii="Times New Roman"/>
          <w:sz w:val="20"/>
        </w:rPr>
      </w:pPr>
    </w:p>
    <w:p w14:paraId="1CE6031A" w14:textId="77777777" w:rsidR="00E27461" w:rsidRDefault="00E27461">
      <w:pPr>
        <w:pStyle w:val="BodyText"/>
        <w:rPr>
          <w:rFonts w:ascii="Times New Roman"/>
          <w:sz w:val="20"/>
        </w:rPr>
      </w:pPr>
    </w:p>
    <w:p w14:paraId="3F11CEA4" w14:textId="77777777" w:rsidR="00E27461" w:rsidRDefault="00E27461">
      <w:pPr>
        <w:pStyle w:val="BodyText"/>
        <w:rPr>
          <w:rFonts w:ascii="Times New Roman"/>
          <w:sz w:val="20"/>
        </w:rPr>
      </w:pPr>
    </w:p>
    <w:p w14:paraId="29314D62" w14:textId="77777777" w:rsidR="00E27461" w:rsidRDefault="00E27461">
      <w:pPr>
        <w:pStyle w:val="BodyText"/>
        <w:rPr>
          <w:rFonts w:ascii="Times New Roman"/>
          <w:sz w:val="20"/>
        </w:rPr>
      </w:pPr>
    </w:p>
    <w:p w14:paraId="63728057" w14:textId="77777777" w:rsidR="00E27461" w:rsidRDefault="00E27461">
      <w:pPr>
        <w:pStyle w:val="BodyText"/>
        <w:rPr>
          <w:rFonts w:ascii="Times New Roman"/>
          <w:sz w:val="20"/>
        </w:rPr>
      </w:pPr>
    </w:p>
    <w:p w14:paraId="3AB27E58" w14:textId="77777777" w:rsidR="00E27461" w:rsidRDefault="00E27461">
      <w:pPr>
        <w:pStyle w:val="BodyText"/>
        <w:rPr>
          <w:rFonts w:ascii="Times New Roman"/>
          <w:sz w:val="20"/>
        </w:rPr>
      </w:pPr>
    </w:p>
    <w:p w14:paraId="6CA5CFA8" w14:textId="77777777" w:rsidR="00E27461" w:rsidRDefault="00E27461">
      <w:pPr>
        <w:pStyle w:val="BodyText"/>
        <w:rPr>
          <w:rFonts w:ascii="Times New Roman"/>
          <w:sz w:val="20"/>
        </w:rPr>
      </w:pPr>
    </w:p>
    <w:p w14:paraId="301C4A22" w14:textId="77777777" w:rsidR="00E27461" w:rsidRDefault="00E27461">
      <w:pPr>
        <w:pStyle w:val="BodyText"/>
        <w:rPr>
          <w:rFonts w:ascii="Times New Roman"/>
          <w:sz w:val="20"/>
        </w:rPr>
      </w:pPr>
    </w:p>
    <w:p w14:paraId="4854B59F" w14:textId="77777777" w:rsidR="00E27461" w:rsidRDefault="00E27461">
      <w:pPr>
        <w:pStyle w:val="BodyText"/>
        <w:rPr>
          <w:rFonts w:ascii="Times New Roman"/>
          <w:sz w:val="20"/>
        </w:rPr>
      </w:pPr>
    </w:p>
    <w:p w14:paraId="74C8623C" w14:textId="77777777" w:rsidR="00E27461" w:rsidRDefault="00E27461">
      <w:pPr>
        <w:pStyle w:val="BodyText"/>
        <w:rPr>
          <w:rFonts w:ascii="Times New Roman"/>
          <w:sz w:val="20"/>
        </w:rPr>
      </w:pPr>
    </w:p>
    <w:p w14:paraId="466D90F5" w14:textId="77777777" w:rsidR="00E27461" w:rsidRDefault="00E27461">
      <w:pPr>
        <w:pStyle w:val="BodyText"/>
        <w:rPr>
          <w:rFonts w:ascii="Times New Roman"/>
          <w:sz w:val="20"/>
        </w:rPr>
      </w:pPr>
    </w:p>
    <w:p w14:paraId="745ED5E7" w14:textId="77777777" w:rsidR="00E27461" w:rsidRDefault="00E27461">
      <w:pPr>
        <w:pStyle w:val="BodyText"/>
        <w:rPr>
          <w:rFonts w:ascii="Times New Roman"/>
          <w:sz w:val="20"/>
        </w:rPr>
      </w:pPr>
    </w:p>
    <w:p w14:paraId="7540E305" w14:textId="77777777" w:rsidR="00E27461" w:rsidRDefault="00E27461">
      <w:pPr>
        <w:pStyle w:val="BodyText"/>
        <w:rPr>
          <w:rFonts w:ascii="Times New Roman"/>
          <w:sz w:val="20"/>
        </w:rPr>
      </w:pPr>
    </w:p>
    <w:p w14:paraId="55522A6E" w14:textId="77777777" w:rsidR="00E27461" w:rsidRDefault="00E27461">
      <w:pPr>
        <w:pStyle w:val="BodyText"/>
        <w:rPr>
          <w:rFonts w:ascii="Times New Roman"/>
          <w:sz w:val="20"/>
        </w:rPr>
      </w:pPr>
    </w:p>
    <w:p w14:paraId="4C32A24A" w14:textId="77777777" w:rsidR="00E27461" w:rsidRDefault="00E27461">
      <w:pPr>
        <w:pStyle w:val="BodyText"/>
        <w:rPr>
          <w:rFonts w:ascii="Times New Roman"/>
          <w:sz w:val="20"/>
        </w:rPr>
      </w:pPr>
    </w:p>
    <w:p w14:paraId="4D88D30A" w14:textId="77777777" w:rsidR="00E27461" w:rsidRDefault="00E27461">
      <w:pPr>
        <w:pStyle w:val="BodyText"/>
        <w:rPr>
          <w:rFonts w:ascii="Times New Roman"/>
          <w:sz w:val="20"/>
        </w:rPr>
      </w:pPr>
    </w:p>
    <w:p w14:paraId="1514FE87" w14:textId="77777777" w:rsidR="00E27461" w:rsidRDefault="00E27461">
      <w:pPr>
        <w:pStyle w:val="BodyText"/>
        <w:rPr>
          <w:rFonts w:ascii="Times New Roman"/>
          <w:sz w:val="20"/>
        </w:rPr>
      </w:pPr>
    </w:p>
    <w:p w14:paraId="617536FD" w14:textId="77777777" w:rsidR="00E27461" w:rsidRDefault="00E27461">
      <w:pPr>
        <w:pStyle w:val="BodyText"/>
        <w:rPr>
          <w:rFonts w:ascii="Times New Roman"/>
          <w:sz w:val="20"/>
        </w:rPr>
      </w:pPr>
    </w:p>
    <w:p w14:paraId="68CB7FB8" w14:textId="77777777" w:rsidR="00E27461" w:rsidRDefault="00E27461">
      <w:pPr>
        <w:pStyle w:val="BodyText"/>
        <w:rPr>
          <w:rFonts w:ascii="Times New Roman"/>
          <w:sz w:val="20"/>
        </w:rPr>
      </w:pPr>
    </w:p>
    <w:p w14:paraId="61EFA0B1" w14:textId="77777777" w:rsidR="00E27461" w:rsidRDefault="00E27461">
      <w:pPr>
        <w:pStyle w:val="BodyText"/>
        <w:rPr>
          <w:rFonts w:ascii="Times New Roman"/>
          <w:sz w:val="20"/>
        </w:rPr>
      </w:pPr>
    </w:p>
    <w:p w14:paraId="40F480E4" w14:textId="77777777" w:rsidR="00E27461" w:rsidRDefault="00E27461">
      <w:pPr>
        <w:pStyle w:val="BodyText"/>
        <w:rPr>
          <w:rFonts w:ascii="Times New Roman"/>
          <w:sz w:val="20"/>
        </w:rPr>
      </w:pPr>
    </w:p>
    <w:p w14:paraId="7F017574" w14:textId="77777777" w:rsidR="00E27461" w:rsidRDefault="00E27461">
      <w:pPr>
        <w:pStyle w:val="BodyText"/>
        <w:rPr>
          <w:rFonts w:ascii="Times New Roman"/>
          <w:sz w:val="20"/>
        </w:rPr>
      </w:pPr>
    </w:p>
    <w:p w14:paraId="7603E00B" w14:textId="77777777" w:rsidR="00E27461" w:rsidRDefault="00E27461">
      <w:pPr>
        <w:pStyle w:val="BodyText"/>
        <w:rPr>
          <w:rFonts w:ascii="Times New Roman"/>
          <w:sz w:val="20"/>
        </w:rPr>
      </w:pPr>
    </w:p>
    <w:p w14:paraId="0DB6FE69" w14:textId="77777777" w:rsidR="00E27461" w:rsidRDefault="00E27461">
      <w:pPr>
        <w:pStyle w:val="BodyText"/>
        <w:rPr>
          <w:rFonts w:ascii="Times New Roman"/>
          <w:sz w:val="20"/>
        </w:rPr>
      </w:pPr>
    </w:p>
    <w:p w14:paraId="404AB1B9" w14:textId="77777777" w:rsidR="00E27461" w:rsidRDefault="00E27461">
      <w:pPr>
        <w:pStyle w:val="BodyText"/>
        <w:rPr>
          <w:rFonts w:ascii="Times New Roman"/>
          <w:sz w:val="20"/>
        </w:rPr>
      </w:pPr>
    </w:p>
    <w:p w14:paraId="0C90ED29" w14:textId="77777777" w:rsidR="00E27461" w:rsidRDefault="00E27461">
      <w:pPr>
        <w:pStyle w:val="BodyText"/>
        <w:rPr>
          <w:rFonts w:ascii="Times New Roman"/>
          <w:sz w:val="20"/>
        </w:rPr>
      </w:pPr>
    </w:p>
    <w:p w14:paraId="2EE70767" w14:textId="77777777" w:rsidR="00E27461" w:rsidRDefault="00E27461">
      <w:pPr>
        <w:pStyle w:val="BodyText"/>
        <w:rPr>
          <w:rFonts w:ascii="Times New Roman"/>
          <w:sz w:val="20"/>
        </w:rPr>
      </w:pPr>
    </w:p>
    <w:p w14:paraId="7013B529" w14:textId="77777777" w:rsidR="00E27461" w:rsidRDefault="00E27461">
      <w:pPr>
        <w:pStyle w:val="BodyText"/>
        <w:rPr>
          <w:rFonts w:ascii="Times New Roman"/>
          <w:sz w:val="20"/>
        </w:rPr>
      </w:pPr>
    </w:p>
    <w:p w14:paraId="3F19CF52" w14:textId="77777777" w:rsidR="00E27461" w:rsidRDefault="00E27461">
      <w:pPr>
        <w:pStyle w:val="BodyText"/>
        <w:rPr>
          <w:rFonts w:ascii="Times New Roman"/>
          <w:sz w:val="20"/>
        </w:rPr>
      </w:pPr>
    </w:p>
    <w:p w14:paraId="5C334624" w14:textId="77777777" w:rsidR="00E27461" w:rsidRDefault="00E27461">
      <w:pPr>
        <w:pStyle w:val="BodyText"/>
        <w:rPr>
          <w:rFonts w:ascii="Times New Roman"/>
          <w:sz w:val="16"/>
        </w:rPr>
      </w:pPr>
    </w:p>
    <w:p w14:paraId="3616CC9D" w14:textId="77777777" w:rsidR="00E27461" w:rsidRPr="0010412C" w:rsidRDefault="0010412C">
      <w:pPr>
        <w:spacing w:before="89"/>
        <w:ind w:left="108"/>
        <w:rPr>
          <w:b/>
          <w:color w:val="F79646" w:themeColor="accent6"/>
          <w:sz w:val="102"/>
        </w:rPr>
      </w:pPr>
      <w:proofErr w:type="gramStart"/>
      <w:r w:rsidRPr="0010412C">
        <w:rPr>
          <w:b/>
          <w:color w:val="F79646" w:themeColor="accent6"/>
          <w:spacing w:val="-20"/>
          <w:w w:val="110"/>
          <w:sz w:val="102"/>
        </w:rPr>
        <w:t>You’re</w:t>
      </w:r>
      <w:proofErr w:type="gramEnd"/>
      <w:r w:rsidRPr="0010412C">
        <w:rPr>
          <w:b/>
          <w:color w:val="F79646" w:themeColor="accent6"/>
          <w:spacing w:val="-20"/>
          <w:w w:val="110"/>
          <w:sz w:val="102"/>
        </w:rPr>
        <w:t xml:space="preserve"> </w:t>
      </w:r>
      <w:r w:rsidRPr="0010412C">
        <w:rPr>
          <w:b/>
          <w:color w:val="F79646" w:themeColor="accent6"/>
          <w:w w:val="110"/>
          <w:sz w:val="102"/>
        </w:rPr>
        <w:t xml:space="preserve">the </w:t>
      </w:r>
      <w:r w:rsidRPr="0010412C">
        <w:rPr>
          <w:b/>
          <w:color w:val="F79646" w:themeColor="accent6"/>
          <w:spacing w:val="-3"/>
          <w:w w:val="110"/>
          <w:sz w:val="102"/>
        </w:rPr>
        <w:t xml:space="preserve">reason </w:t>
      </w:r>
      <w:r w:rsidRPr="0010412C">
        <w:rPr>
          <w:b/>
          <w:color w:val="F79646" w:themeColor="accent6"/>
          <w:spacing w:val="-11"/>
          <w:w w:val="110"/>
          <w:sz w:val="102"/>
        </w:rPr>
        <w:t>we’re</w:t>
      </w:r>
      <w:r w:rsidRPr="0010412C">
        <w:rPr>
          <w:b/>
          <w:color w:val="F79646" w:themeColor="accent6"/>
          <w:spacing w:val="-65"/>
          <w:w w:val="110"/>
          <w:sz w:val="102"/>
        </w:rPr>
        <w:t xml:space="preserve"> </w:t>
      </w:r>
      <w:r w:rsidRPr="0010412C">
        <w:rPr>
          <w:b/>
          <w:color w:val="F79646" w:themeColor="accent6"/>
          <w:spacing w:val="-4"/>
          <w:w w:val="110"/>
          <w:sz w:val="102"/>
        </w:rPr>
        <w:t>here.</w:t>
      </w:r>
    </w:p>
    <w:p w14:paraId="23B46E57" w14:textId="77777777" w:rsidR="00E27461" w:rsidRPr="0010412C" w:rsidRDefault="0010412C">
      <w:pPr>
        <w:pStyle w:val="BodyText"/>
        <w:spacing w:before="378" w:line="237" w:lineRule="auto"/>
        <w:ind w:left="108"/>
        <w:rPr>
          <w:color w:val="FFFFFF" w:themeColor="background1"/>
        </w:rPr>
      </w:pPr>
      <w:proofErr w:type="gramStart"/>
      <w:r w:rsidRPr="0010412C">
        <w:rPr>
          <w:color w:val="FFFFFF" w:themeColor="background1"/>
          <w:w w:val="110"/>
        </w:rPr>
        <w:t>It’s</w:t>
      </w:r>
      <w:proofErr w:type="gramEnd"/>
      <w:r w:rsidRPr="0010412C">
        <w:rPr>
          <w:color w:val="FFFFFF" w:themeColor="background1"/>
          <w:w w:val="110"/>
        </w:rPr>
        <w:t xml:space="preserve"> our goal to provide you with the best experience. To improve, we need to hear from you.</w:t>
      </w:r>
    </w:p>
    <w:p w14:paraId="5BF9C822" w14:textId="77777777" w:rsidR="00E27461" w:rsidRPr="0010412C" w:rsidRDefault="0010412C">
      <w:pPr>
        <w:pStyle w:val="BodyText"/>
        <w:spacing w:before="494"/>
        <w:ind w:left="108"/>
        <w:rPr>
          <w:color w:val="FFFFFF" w:themeColor="background1"/>
        </w:rPr>
      </w:pPr>
      <w:r w:rsidRPr="0010412C">
        <w:rPr>
          <w:color w:val="FFFFFF" w:themeColor="background1"/>
          <w:spacing w:val="-18"/>
          <w:w w:val="110"/>
        </w:rPr>
        <w:t xml:space="preserve">You </w:t>
      </w:r>
      <w:r w:rsidRPr="0010412C">
        <w:rPr>
          <w:color w:val="FFFFFF" w:themeColor="background1"/>
          <w:w w:val="110"/>
        </w:rPr>
        <w:t xml:space="preserve">may </w:t>
      </w:r>
      <w:r w:rsidRPr="0010412C">
        <w:rPr>
          <w:color w:val="FFFFFF" w:themeColor="background1"/>
          <w:spacing w:val="-5"/>
          <w:w w:val="110"/>
        </w:rPr>
        <w:t xml:space="preserve">receive </w:t>
      </w:r>
      <w:r w:rsidRPr="0010412C">
        <w:rPr>
          <w:color w:val="FFFFFF" w:themeColor="background1"/>
          <w:w w:val="110"/>
        </w:rPr>
        <w:t xml:space="preserve">a questionnaire asking about </w:t>
      </w:r>
      <w:r w:rsidRPr="0010412C">
        <w:rPr>
          <w:color w:val="FFFFFF" w:themeColor="background1"/>
          <w:spacing w:val="-3"/>
          <w:w w:val="110"/>
        </w:rPr>
        <w:t>your</w:t>
      </w:r>
      <w:r w:rsidRPr="0010412C">
        <w:rPr>
          <w:color w:val="FFFFFF" w:themeColor="background1"/>
          <w:spacing w:val="61"/>
          <w:w w:val="110"/>
        </w:rPr>
        <w:t xml:space="preserve"> </w:t>
      </w:r>
      <w:r w:rsidRPr="0010412C">
        <w:rPr>
          <w:color w:val="FFFFFF" w:themeColor="background1"/>
          <w:w w:val="110"/>
        </w:rPr>
        <w:t>experience.</w:t>
      </w:r>
    </w:p>
    <w:p w14:paraId="187FB9F7" w14:textId="77777777" w:rsidR="00E27461" w:rsidRPr="0010412C" w:rsidRDefault="0010412C">
      <w:pPr>
        <w:spacing w:before="491"/>
        <w:ind w:left="108"/>
        <w:rPr>
          <w:b/>
          <w:i/>
          <w:color w:val="FFFFFF" w:themeColor="background1"/>
          <w:sz w:val="58"/>
        </w:rPr>
      </w:pPr>
      <w:r w:rsidRPr="0010412C">
        <w:rPr>
          <w:b/>
          <w:i/>
          <w:color w:val="FFFFFF" w:themeColor="background1"/>
          <w:w w:val="110"/>
          <w:sz w:val="58"/>
        </w:rPr>
        <w:t xml:space="preserve">Please let us know how </w:t>
      </w:r>
      <w:proofErr w:type="gramStart"/>
      <w:r w:rsidRPr="0010412C">
        <w:rPr>
          <w:b/>
          <w:i/>
          <w:color w:val="FFFFFF" w:themeColor="background1"/>
          <w:w w:val="110"/>
          <w:sz w:val="58"/>
        </w:rPr>
        <w:t>we’re</w:t>
      </w:r>
      <w:proofErr w:type="gramEnd"/>
      <w:r w:rsidRPr="0010412C">
        <w:rPr>
          <w:b/>
          <w:i/>
          <w:color w:val="FFFFFF" w:themeColor="background1"/>
          <w:w w:val="110"/>
          <w:sz w:val="58"/>
        </w:rPr>
        <w:t xml:space="preserve"> doing.</w:t>
      </w:r>
    </w:p>
    <w:sectPr w:rsidR="00E27461" w:rsidRPr="0010412C">
      <w:type w:val="continuous"/>
      <w:pgSz w:w="23750" w:h="31660"/>
      <w:pgMar w:top="3080" w:right="1840" w:bottom="280" w:left="15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27461"/>
    <w:rsid w:val="0010412C"/>
    <w:rsid w:val="00E27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59E95C9B"/>
  <w15:docId w15:val="{E2870CC0-0492-412A-9EFD-67BD8BDAF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58"/>
      <w:szCs w:val="5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269</Characters>
  <Application>Microsoft Office Word</Application>
  <DocSecurity>0</DocSecurity>
  <Lines>2</Lines>
  <Paragraphs>1</Paragraphs>
  <ScaleCrop>false</ScaleCrop>
  <Company/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Teresa Costello</cp:lastModifiedBy>
  <cp:revision>2</cp:revision>
  <dcterms:created xsi:type="dcterms:W3CDTF">2020-07-23T18:15:00Z</dcterms:created>
  <dcterms:modified xsi:type="dcterms:W3CDTF">2020-07-23T18:15:00Z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2020-07-23T00:00:00Z</vt:filetime>
  </property>
</Properties>
</file>